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1D" w:rsidRDefault="00862304" w:rsidP="00F23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23F80">
        <w:rPr>
          <w:rFonts w:ascii="Times New Roman" w:hAnsi="Times New Roman"/>
          <w:b/>
          <w:sz w:val="24"/>
          <w:szCs w:val="24"/>
          <w:u w:val="single"/>
        </w:rPr>
        <w:t>SOLISTA PIETEIKUMA ANKETA</w:t>
      </w:r>
      <w:bookmarkStart w:id="0" w:name="_GoBack"/>
      <w:bookmarkEnd w:id="0"/>
    </w:p>
    <w:p w:rsidR="00F23F80" w:rsidRPr="00F23F80" w:rsidRDefault="00F23F80" w:rsidP="00F23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694"/>
        <w:gridCol w:w="5216"/>
      </w:tblGrid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 xml:space="preserve">Uzvārds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Vārds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Skatuviskais pseidonīms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Dzimšanas gads, diena, mēnesis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Radošā biogrāfija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Mājas adrese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 xml:space="preserve">Telefons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Vadītājs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 xml:space="preserve">Adrese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 xml:space="preserve">Telefons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 xml:space="preserve">E-pasts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 xml:space="preserve">Repertuārs </w:t>
            </w: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 xml:space="preserve">Konkursa pirmā dziesma </w:t>
            </w:r>
            <w:r w:rsidRPr="00F23F80">
              <w:rPr>
                <w:rFonts w:ascii="Times New Roman" w:hAnsi="Times New Roman"/>
                <w:sz w:val="24"/>
                <w:szCs w:val="24"/>
              </w:rPr>
              <w:t>(nosaukums)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Komponists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Teksta autors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Aranžētājs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Ilgums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Valoda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 xml:space="preserve">Konkursa otrā dziesma </w:t>
            </w:r>
            <w:r w:rsidRPr="00F23F80">
              <w:rPr>
                <w:rFonts w:ascii="Times New Roman" w:hAnsi="Times New Roman"/>
                <w:sz w:val="24"/>
                <w:szCs w:val="24"/>
              </w:rPr>
              <w:t>(nosaukums)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Komponists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Teksta autors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Aranžētājs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>Ilgums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5D0690" w:rsidRDefault="0026571D" w:rsidP="005D06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b/>
                <w:sz w:val="24"/>
                <w:szCs w:val="24"/>
              </w:rPr>
              <w:t xml:space="preserve">Valoda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D" w:rsidRPr="00F23F80" w:rsidRDefault="0026571D" w:rsidP="00F23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71D" w:rsidRPr="00F23F80" w:rsidTr="00F23F80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1D" w:rsidRPr="00F23F80" w:rsidRDefault="0026571D" w:rsidP="00F23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80">
              <w:rPr>
                <w:rFonts w:ascii="Times New Roman" w:hAnsi="Times New Roman"/>
                <w:sz w:val="24"/>
                <w:szCs w:val="24"/>
              </w:rPr>
              <w:t xml:space="preserve">Oficiālo iesniegumu dalībai konkursā /dalībnieka anketa un konkursanta materiāli/ jāiesūta </w:t>
            </w:r>
            <w:r w:rsidRPr="00F23F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līdz 2018. gada 15. aprīlim.</w:t>
            </w:r>
          </w:p>
          <w:p w:rsidR="0026571D" w:rsidRPr="00F23F80" w:rsidRDefault="0026571D" w:rsidP="00F23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80">
              <w:rPr>
                <w:rFonts w:ascii="Times New Roman" w:hAnsi="Times New Roman"/>
                <w:sz w:val="24"/>
                <w:szCs w:val="24"/>
              </w:rPr>
              <w:t>Adreses: Daugavpilī, Latviešu kultūras centrā, Rīgas ielā 22a, LV-5401</w:t>
            </w:r>
          </w:p>
          <w:p w:rsidR="0026571D" w:rsidRPr="00F23F80" w:rsidRDefault="0026571D" w:rsidP="00F23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80">
              <w:rPr>
                <w:rFonts w:ascii="Times New Roman" w:hAnsi="Times New Roman"/>
                <w:sz w:val="24"/>
                <w:szCs w:val="24"/>
              </w:rPr>
              <w:t xml:space="preserve">Tālr.: +371 654 27 552; e-pasts: </w:t>
            </w:r>
            <w:hyperlink r:id="rId7" w:history="1">
              <w:r w:rsidRPr="00F23F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leonova@vienibasnams.lv</w:t>
              </w:r>
            </w:hyperlink>
          </w:p>
          <w:p w:rsidR="0026571D" w:rsidRPr="00F23F80" w:rsidRDefault="0026571D" w:rsidP="00F2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0">
              <w:rPr>
                <w:rFonts w:ascii="Times New Roman" w:hAnsi="Times New Roman"/>
                <w:sz w:val="24"/>
                <w:szCs w:val="24"/>
              </w:rPr>
              <w:t xml:space="preserve">Projekta vadītāja – </w:t>
            </w:r>
            <w:r w:rsidRPr="00F23F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Anastasija </w:t>
            </w:r>
            <w:proofErr w:type="spellStart"/>
            <w:r w:rsidRPr="00F23F80">
              <w:rPr>
                <w:rFonts w:ascii="Times New Roman" w:hAnsi="Times New Roman"/>
                <w:b/>
                <w:i/>
                <w:sz w:val="24"/>
                <w:szCs w:val="24"/>
              </w:rPr>
              <w:t>Ļeonova</w:t>
            </w:r>
            <w:proofErr w:type="spellEnd"/>
          </w:p>
        </w:tc>
      </w:tr>
    </w:tbl>
    <w:p w:rsidR="0026571D" w:rsidRPr="00F23F80" w:rsidRDefault="0026571D" w:rsidP="00F23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6571D" w:rsidRPr="00F23F80" w:rsidRDefault="0026571D" w:rsidP="00F23F80">
      <w:pPr>
        <w:tabs>
          <w:tab w:val="left" w:pos="9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3F80">
        <w:rPr>
          <w:rFonts w:ascii="Times New Roman" w:hAnsi="Times New Roman"/>
          <w:sz w:val="24"/>
          <w:szCs w:val="24"/>
        </w:rPr>
        <w:tab/>
      </w:r>
    </w:p>
    <w:p w:rsidR="0026571D" w:rsidRPr="00F23F80" w:rsidRDefault="0026571D" w:rsidP="00F23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6D3" w:rsidRPr="00F23F80" w:rsidRDefault="00A876D3" w:rsidP="00F23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876D3" w:rsidRPr="00F23F80" w:rsidSect="00862304">
      <w:headerReference w:type="default" r:id="rId8"/>
      <w:pgSz w:w="11906" w:h="16838"/>
      <w:pgMar w:top="212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8D9" w:rsidRDefault="007558D9" w:rsidP="0026571D">
      <w:pPr>
        <w:spacing w:after="0" w:line="240" w:lineRule="auto"/>
      </w:pPr>
      <w:r>
        <w:separator/>
      </w:r>
    </w:p>
  </w:endnote>
  <w:endnote w:type="continuationSeparator" w:id="0">
    <w:p w:rsidR="007558D9" w:rsidRDefault="007558D9" w:rsidP="0026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8D9" w:rsidRDefault="007558D9" w:rsidP="0026571D">
      <w:pPr>
        <w:spacing w:after="0" w:line="240" w:lineRule="auto"/>
      </w:pPr>
      <w:r>
        <w:separator/>
      </w:r>
    </w:p>
  </w:footnote>
  <w:footnote w:type="continuationSeparator" w:id="0">
    <w:p w:rsidR="007558D9" w:rsidRDefault="007558D9" w:rsidP="0026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1D" w:rsidRDefault="0026571D" w:rsidP="001A1DE8">
    <w:pPr>
      <w:spacing w:after="0" w:line="240" w:lineRule="auto"/>
      <w:ind w:left="2160"/>
      <w:jc w:val="center"/>
      <w:rPr>
        <w:rFonts w:ascii="Times New Roman" w:hAnsi="Times New Roman"/>
        <w:b/>
        <w:sz w:val="24"/>
        <w:szCs w:val="24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7620</wp:posOffset>
          </wp:positionV>
          <wp:extent cx="1079500" cy="779780"/>
          <wp:effectExtent l="19050" t="0" r="6350" b="0"/>
          <wp:wrapSquare wrapText="bothSides"/>
          <wp:docPr id="1" name="Attēls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</w:rPr>
      <w:t xml:space="preserve">V </w:t>
    </w:r>
    <w:r w:rsidRPr="00B67063">
      <w:rPr>
        <w:rFonts w:ascii="Times New Roman" w:hAnsi="Times New Roman"/>
        <w:b/>
        <w:sz w:val="24"/>
        <w:szCs w:val="24"/>
      </w:rPr>
      <w:t>STARPTAUTISKAIS BĒRNU UN JAUNIEŠU MŪZIKAS KONKURSS</w:t>
    </w:r>
  </w:p>
  <w:p w:rsidR="001A1DE8" w:rsidRDefault="0026571D" w:rsidP="001A1DE8">
    <w:pPr>
      <w:spacing w:after="0" w:line="240" w:lineRule="auto"/>
      <w:ind w:left="1440" w:firstLine="720"/>
      <w:jc w:val="center"/>
      <w:rPr>
        <w:rFonts w:ascii="Times New Roman" w:hAnsi="Times New Roman"/>
        <w:b/>
        <w:sz w:val="24"/>
        <w:szCs w:val="24"/>
      </w:rPr>
    </w:pPr>
    <w:r w:rsidRPr="00B67063">
      <w:rPr>
        <w:rFonts w:ascii="Times New Roman" w:hAnsi="Times New Roman"/>
        <w:b/>
        <w:sz w:val="24"/>
        <w:szCs w:val="24"/>
      </w:rPr>
      <w:t>„DAUGAVAS PĒRLE”</w:t>
    </w:r>
  </w:p>
  <w:p w:rsidR="0026571D" w:rsidRDefault="0026571D" w:rsidP="001A1DE8">
    <w:pPr>
      <w:spacing w:after="0" w:line="240" w:lineRule="auto"/>
      <w:ind w:left="1440" w:firstLine="720"/>
      <w:jc w:val="center"/>
      <w:rPr>
        <w:rFonts w:ascii="Times New Roman" w:hAnsi="Times New Roman"/>
        <w:b/>
        <w:sz w:val="24"/>
        <w:szCs w:val="24"/>
      </w:rPr>
    </w:pPr>
    <w:r w:rsidRPr="00B67063">
      <w:rPr>
        <w:rFonts w:ascii="Times New Roman" w:hAnsi="Times New Roman"/>
        <w:b/>
        <w:sz w:val="24"/>
        <w:szCs w:val="24"/>
      </w:rPr>
      <w:t>Daugavpilī, 201</w:t>
    </w:r>
    <w:r>
      <w:rPr>
        <w:rFonts w:ascii="Times New Roman" w:hAnsi="Times New Roman"/>
        <w:b/>
        <w:sz w:val="24"/>
        <w:szCs w:val="24"/>
      </w:rPr>
      <w:t>8</w:t>
    </w:r>
    <w:r w:rsidRPr="00B67063">
      <w:rPr>
        <w:rFonts w:ascii="Times New Roman" w:hAnsi="Times New Roman"/>
        <w:b/>
        <w:sz w:val="24"/>
        <w:szCs w:val="24"/>
      </w:rPr>
      <w:t>. gada 1</w:t>
    </w:r>
    <w:r>
      <w:rPr>
        <w:rFonts w:ascii="Times New Roman" w:hAnsi="Times New Roman"/>
        <w:b/>
        <w:sz w:val="24"/>
        <w:szCs w:val="24"/>
      </w:rPr>
      <w:t xml:space="preserve">2. </w:t>
    </w:r>
    <w:r w:rsidR="001A1DE8">
      <w:rPr>
        <w:rFonts w:ascii="Times New Roman" w:hAnsi="Times New Roman"/>
        <w:b/>
        <w:sz w:val="24"/>
        <w:szCs w:val="24"/>
      </w:rPr>
      <w:t>m</w:t>
    </w:r>
    <w:r>
      <w:rPr>
        <w:rFonts w:ascii="Times New Roman" w:hAnsi="Times New Roman"/>
        <w:b/>
        <w:sz w:val="24"/>
        <w:szCs w:val="24"/>
      </w:rPr>
      <w:t>aijā</w:t>
    </w:r>
  </w:p>
  <w:p w:rsidR="00F23F80" w:rsidRDefault="00F23F80" w:rsidP="00F23F80">
    <w:pPr>
      <w:pStyle w:val="Header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Pielikums Nr.1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B1946"/>
    <w:multiLevelType w:val="hybridMultilevel"/>
    <w:tmpl w:val="8F8C9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6571D"/>
    <w:rsid w:val="00004F7E"/>
    <w:rsid w:val="00007ADA"/>
    <w:rsid w:val="000257CB"/>
    <w:rsid w:val="00092B61"/>
    <w:rsid w:val="001A1DE8"/>
    <w:rsid w:val="001E7AE2"/>
    <w:rsid w:val="002609D5"/>
    <w:rsid w:val="0026571D"/>
    <w:rsid w:val="002D367A"/>
    <w:rsid w:val="00596CBC"/>
    <w:rsid w:val="005D0690"/>
    <w:rsid w:val="00653A11"/>
    <w:rsid w:val="006779E4"/>
    <w:rsid w:val="007558D9"/>
    <w:rsid w:val="007C5CCE"/>
    <w:rsid w:val="0085760A"/>
    <w:rsid w:val="00862304"/>
    <w:rsid w:val="00872640"/>
    <w:rsid w:val="00A876D3"/>
    <w:rsid w:val="00D35369"/>
    <w:rsid w:val="00EF6718"/>
    <w:rsid w:val="00F23F80"/>
    <w:rsid w:val="00FB10DF"/>
    <w:rsid w:val="00FC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1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6571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5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7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5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71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A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E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ova@vienibasna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User </cp:lastModifiedBy>
  <cp:revision>15</cp:revision>
  <dcterms:created xsi:type="dcterms:W3CDTF">2018-01-03T09:02:00Z</dcterms:created>
  <dcterms:modified xsi:type="dcterms:W3CDTF">2018-01-12T08:32:00Z</dcterms:modified>
</cp:coreProperties>
</file>